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74288278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65623A">
        <w:rPr>
          <w:rFonts w:ascii="Arial" w:eastAsia="MS Mincho" w:hAnsi="Arial" w:cs="Arial"/>
          <w:b/>
          <w:sz w:val="24"/>
          <w:szCs w:val="24"/>
          <w:lang w:val="en-US"/>
        </w:rPr>
        <w:t>8bis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C595A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65623A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75442D">
        <w:rPr>
          <w:rFonts w:ascii="Arial" w:eastAsia="MS Mincho" w:hAnsi="Arial" w:cs="Arial"/>
          <w:b/>
          <w:sz w:val="24"/>
          <w:szCs w:val="24"/>
          <w:lang w:val="en-US"/>
        </w:rPr>
        <w:t>6472</w:t>
      </w:r>
    </w:p>
    <w:p w14:paraId="58CE81B1" w14:textId="67E79FB4" w:rsidR="001E3B15" w:rsidRPr="005F5603" w:rsidRDefault="0065623A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Xiamen</w:t>
      </w:r>
      <w:r w:rsidR="00F965BF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Oct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9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Oct</w:t>
      </w:r>
      <w:r w:rsidR="00C52D2E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="00C52D2E" w:rsidRPr="00062030">
        <w:rPr>
          <w:rFonts w:eastAsia="SimSun" w:cs="Arial"/>
          <w:sz w:val="24"/>
          <w:szCs w:val="24"/>
          <w:lang w:eastAsia="zh-CN"/>
        </w:rPr>
        <w:t>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799430A8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A76F79">
        <w:rPr>
          <w:rFonts w:ascii="Arial" w:hAnsi="Arial" w:cs="Arial"/>
          <w:b/>
          <w:sz w:val="22"/>
          <w:szCs w:val="22"/>
        </w:rPr>
        <w:t>PC2 R</w:t>
      </w:r>
      <w:r w:rsidR="00DE6996">
        <w:rPr>
          <w:rFonts w:ascii="Arial" w:hAnsi="Arial" w:cs="Arial"/>
          <w:b/>
          <w:sz w:val="22"/>
          <w:szCs w:val="22"/>
        </w:rPr>
        <w:t>SD for FDD</w:t>
      </w:r>
      <w:r w:rsidR="000F5F91">
        <w:rPr>
          <w:rFonts w:ascii="Arial" w:hAnsi="Arial" w:cs="Arial"/>
          <w:b/>
          <w:sz w:val="22"/>
          <w:szCs w:val="22"/>
        </w:rPr>
        <w:t xml:space="preserve"> band</w:t>
      </w:r>
      <w:r w:rsidR="00A76F79">
        <w:rPr>
          <w:rFonts w:ascii="Arial" w:hAnsi="Arial" w:cs="Arial"/>
          <w:b/>
          <w:sz w:val="22"/>
          <w:szCs w:val="22"/>
        </w:rPr>
        <w:t>s</w:t>
      </w:r>
    </w:p>
    <w:p w14:paraId="351D5C38" w14:textId="2981F8C1" w:rsidR="00B12F7F" w:rsidRDefault="00B12F7F" w:rsidP="00B12F7F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75442D">
        <w:rPr>
          <w:rFonts w:ascii="Arial" w:hAnsi="Arial" w:cs="Arial"/>
          <w:color w:val="000000" w:themeColor="text1"/>
          <w:sz w:val="22"/>
          <w:szCs w:val="22"/>
        </w:rPr>
        <w:t>4</w:t>
      </w:r>
      <w:bookmarkStart w:id="4" w:name="_GoBack"/>
      <w:bookmarkEnd w:id="4"/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22.2</w:t>
      </w:r>
    </w:p>
    <w:p w14:paraId="42679C3F" w14:textId="77777777" w:rsidR="00B12F7F" w:rsidRPr="00D72A58" w:rsidRDefault="00B12F7F" w:rsidP="00B12F7F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13951563" w:rsidR="00A64570" w:rsidRDefault="00A76F79" w:rsidP="00A76F79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This paper discusses the remaining PC2 RSD issues as listed in the WF [1].</w:t>
      </w:r>
    </w:p>
    <w:p w14:paraId="63E37D1A" w14:textId="5955EB57" w:rsidR="000D6664" w:rsidRDefault="003A4D57" w:rsidP="00DF4446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503249DD" w14:textId="37EE74B8" w:rsidR="00DF4446" w:rsidRPr="00DF4446" w:rsidRDefault="00DF4446" w:rsidP="00DF4446">
      <w:r>
        <w:t xml:space="preserve">Following the methodology used in our previous contribution [2], the PC2 </w:t>
      </w:r>
      <w:r w:rsidR="00A76F79">
        <w:t>R</w:t>
      </w:r>
      <w:r>
        <w:t xml:space="preserve">SD for </w:t>
      </w:r>
      <w:r w:rsidR="00A76F79">
        <w:t>band n13, n14 and n7</w:t>
      </w:r>
      <w:r>
        <w:t xml:space="preserve"> are estimated as in the table below:</w:t>
      </w:r>
    </w:p>
    <w:p w14:paraId="49419D97" w14:textId="1A0609A6" w:rsidR="000D6664" w:rsidRDefault="000D6664" w:rsidP="000D666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F4446">
        <w:rPr>
          <w:noProof/>
        </w:rPr>
        <w:t>1</w:t>
      </w:r>
      <w:r>
        <w:fldChar w:fldCharType="end"/>
      </w:r>
      <w:r>
        <w:t xml:space="preserve">: REFSENS degradation for </w:t>
      </w:r>
      <w:r w:rsidR="00DF4446">
        <w:t>PC2</w:t>
      </w:r>
      <w:r>
        <w:t xml:space="preserve"> (SCS=15kHz)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723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63"/>
      </w:tblGrid>
      <w:tr w:rsidR="000D6664" w:rsidRPr="00CA37C4" w14:paraId="50773403" w14:textId="77777777" w:rsidTr="001D7E29">
        <w:trPr>
          <w:trHeight w:val="317"/>
          <w:jc w:val="center"/>
        </w:trPr>
        <w:tc>
          <w:tcPr>
            <w:tcW w:w="723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47979F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Band</w:t>
            </w:r>
          </w:p>
        </w:tc>
        <w:tc>
          <w:tcPr>
            <w:tcW w:w="59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5690B2EF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Tx arch</w:t>
            </w:r>
          </w:p>
        </w:tc>
        <w:tc>
          <w:tcPr>
            <w:tcW w:w="593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2D648D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Channel BW (MHz) / MSD (dB)</w:t>
            </w:r>
          </w:p>
        </w:tc>
      </w:tr>
      <w:tr w:rsidR="000D6664" w:rsidRPr="00CA37C4" w14:paraId="7DF0848D" w14:textId="77777777" w:rsidTr="00E34395">
        <w:trPr>
          <w:trHeight w:val="317"/>
          <w:jc w:val="center"/>
        </w:trPr>
        <w:tc>
          <w:tcPr>
            <w:tcW w:w="72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13392D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4851DE8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92DB6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BB968D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8B8D98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C3C90D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04C07B" w14:textId="77777777" w:rsidR="000D6664" w:rsidRPr="009C5A75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C5A75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58F078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E17DF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B6652F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548521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842E4A" w14:textId="77777777" w:rsidR="000D6664" w:rsidRPr="00CA37C4" w:rsidRDefault="000D6664" w:rsidP="001D7E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37C4"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</w:tc>
      </w:tr>
      <w:tr w:rsidR="009C5A75" w:rsidRPr="00CA37C4" w14:paraId="058A517C" w14:textId="77777777" w:rsidTr="00E34395">
        <w:trPr>
          <w:trHeight w:val="317"/>
          <w:jc w:val="center"/>
        </w:trPr>
        <w:tc>
          <w:tcPr>
            <w:tcW w:w="72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CDE75" w14:textId="779258D2" w:rsidR="009C5A75" w:rsidRPr="00221802" w:rsidRDefault="009C5A75" w:rsidP="009C5A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597" w:type="dxa"/>
          </w:tcPr>
          <w:p w14:paraId="1C3EE7AD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  <w:vAlign w:val="center"/>
          </w:tcPr>
          <w:p w14:paraId="344AA207" w14:textId="704FCC3C" w:rsidR="009C5A75" w:rsidRPr="00CA37C4" w:rsidRDefault="00D127DA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7" w:type="dxa"/>
            <w:vAlign w:val="center"/>
          </w:tcPr>
          <w:p w14:paraId="2E36B9A4" w14:textId="4D5E2093" w:rsidR="009C5A75" w:rsidRPr="00CA37C4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D127D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47C8CEB" w14:textId="516EFCBD" w:rsidR="009C5A75" w:rsidRPr="00CA37C4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3936B9A9" w14:textId="77324623" w:rsidR="009C5A75" w:rsidRPr="00CA37C4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037D5B45" w14:textId="3E054BE0" w:rsidR="009C5A75" w:rsidRP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7B23157E" w14:textId="2CD03978" w:rsidR="009C5A75" w:rsidRPr="00CA37C4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0BFC8228" w14:textId="09580732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7119E3E9" w14:textId="6DB515FF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0949685F" w14:textId="14DEEBD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A867" w14:textId="70B0E9BD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C5A75" w:rsidRPr="00CA37C4" w14:paraId="5689F4FA" w14:textId="77777777" w:rsidTr="00E34395">
        <w:trPr>
          <w:trHeight w:val="317"/>
          <w:jc w:val="center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4C243" w14:textId="77777777" w:rsidR="009C5A75" w:rsidRPr="00221802" w:rsidRDefault="009C5A75" w:rsidP="009C5A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027D515F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  <w:vAlign w:val="center"/>
          </w:tcPr>
          <w:p w14:paraId="1CA75280" w14:textId="0074B3E9" w:rsidR="009C5A75" w:rsidRDefault="00D127DA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A14B9B0" w14:textId="3668E3B2" w:rsidR="009C5A75" w:rsidRDefault="00D127DA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82486D4" w14:textId="29E2BA73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5C555073" w14:textId="5EB99CBB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4FFC3906" w14:textId="6C3CAD95" w:rsidR="009C5A75" w:rsidRP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1A246E94" w14:textId="7E195FE8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02B2DD9D" w14:textId="1118C3C3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22EC8C34" w14:textId="55815418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  <w:vAlign w:val="center"/>
          </w:tcPr>
          <w:p w14:paraId="67CB7B43" w14:textId="5D83F7C1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980E" w14:textId="2AC49B8E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C5A75" w:rsidRPr="00CA37C4" w14:paraId="2CCCAD5E" w14:textId="77777777" w:rsidTr="00E343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17"/>
        </w:trPr>
        <w:tc>
          <w:tcPr>
            <w:tcW w:w="723" w:type="dxa"/>
            <w:vMerge w:val="restart"/>
            <w:tcBorders>
              <w:top w:val="single" w:sz="4" w:space="0" w:color="auto"/>
            </w:tcBorders>
          </w:tcPr>
          <w:p w14:paraId="5089BBFB" w14:textId="73BB63EC" w:rsidR="009C5A75" w:rsidRPr="00221802" w:rsidRDefault="009C5A75" w:rsidP="009C5A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597" w:type="dxa"/>
          </w:tcPr>
          <w:p w14:paraId="4EFD7888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</w:tcPr>
          <w:p w14:paraId="6D05C5E8" w14:textId="6A85B46E" w:rsidR="009C5A75" w:rsidRPr="00CA37C4" w:rsidRDefault="00D127DA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97" w:type="dxa"/>
          </w:tcPr>
          <w:p w14:paraId="11864095" w14:textId="43F9334E" w:rsidR="009C5A75" w:rsidRPr="00CA37C4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D127D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97" w:type="dxa"/>
          </w:tcPr>
          <w:p w14:paraId="66684BCC" w14:textId="7A1794CE" w:rsidR="009C5A75" w:rsidRPr="00CA37C4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4A30CFBD" w14:textId="11BEA10E" w:rsidR="009C5A75" w:rsidRPr="00CA37C4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4D9E5E73" w14:textId="6EDC2BD5" w:rsidR="009C5A75" w:rsidRP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4F9A44FB" w14:textId="77777777" w:rsidR="009C5A75" w:rsidRPr="00CA37C4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6C553DE7" w14:textId="7E1AC4F6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1D34B644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0A40FF2F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</w:tcBorders>
          </w:tcPr>
          <w:p w14:paraId="7A8A758D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C5A75" w:rsidRPr="00CA37C4" w14:paraId="23206959" w14:textId="77777777" w:rsidTr="00814E3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17"/>
        </w:trPr>
        <w:tc>
          <w:tcPr>
            <w:tcW w:w="723" w:type="dxa"/>
            <w:vMerge/>
          </w:tcPr>
          <w:p w14:paraId="4323AE77" w14:textId="77777777" w:rsidR="009C5A75" w:rsidRPr="00221802" w:rsidRDefault="009C5A75" w:rsidP="009C5A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4AE8D15D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</w:tcPr>
          <w:p w14:paraId="60B4B739" w14:textId="0BB925CE" w:rsidR="009C5A75" w:rsidRDefault="00D127DA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97" w:type="dxa"/>
          </w:tcPr>
          <w:p w14:paraId="0FE5E8C4" w14:textId="6EDDA638" w:rsidR="009C5A75" w:rsidRDefault="00D127DA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97" w:type="dxa"/>
          </w:tcPr>
          <w:p w14:paraId="021F5FA1" w14:textId="450D4ADB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08A44E5A" w14:textId="29FD877B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225E8247" w14:textId="7E433DF1" w:rsidR="009C5A75" w:rsidRP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1EB8B561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2F12FB6E" w14:textId="64030940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06447B1A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7" w:type="dxa"/>
          </w:tcPr>
          <w:p w14:paraId="0C333EE5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</w:tcPr>
          <w:p w14:paraId="250099FE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C5A75" w:rsidRPr="00CA37C4" w14:paraId="17CF8F3E" w14:textId="77777777" w:rsidTr="009C5A7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17"/>
        </w:trPr>
        <w:tc>
          <w:tcPr>
            <w:tcW w:w="723" w:type="dxa"/>
            <w:vMerge w:val="restart"/>
          </w:tcPr>
          <w:p w14:paraId="700BFA54" w14:textId="77777777" w:rsidR="009C5A75" w:rsidRDefault="009C5A75" w:rsidP="009C5A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  <w:p w14:paraId="7C4BF534" w14:textId="580308F2" w:rsidR="0065341C" w:rsidRPr="00221802" w:rsidRDefault="0065341C" w:rsidP="009C5A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2Rx</w:t>
            </w:r>
          </w:p>
        </w:tc>
        <w:tc>
          <w:tcPr>
            <w:tcW w:w="597" w:type="dxa"/>
          </w:tcPr>
          <w:p w14:paraId="090AD3AA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</w:tcPr>
          <w:p w14:paraId="7F66D953" w14:textId="76105BDA" w:rsidR="009C5A75" w:rsidRPr="00CA37C4" w:rsidRDefault="00D62CE1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 w:rsidR="00225BD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7" w:type="dxa"/>
          </w:tcPr>
          <w:p w14:paraId="27AC4AAD" w14:textId="6A9AA990" w:rsidR="009C5A75" w:rsidRPr="00CA37C4" w:rsidRDefault="00D62CE1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 w:rsidR="00225BD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7" w:type="dxa"/>
          </w:tcPr>
          <w:p w14:paraId="17B99CB3" w14:textId="118B9240" w:rsidR="009C5A75" w:rsidRPr="00CA37C4" w:rsidRDefault="00D62CE1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 w:rsidR="00225BD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97" w:type="dxa"/>
          </w:tcPr>
          <w:p w14:paraId="46BD4E4D" w14:textId="4B6392D4" w:rsidR="009C5A75" w:rsidRPr="00CA37C4" w:rsidRDefault="00225BD3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</w:tcPr>
          <w:p w14:paraId="6771C08E" w14:textId="0B471BD8" w:rsidR="009C5A75" w:rsidRPr="009C5A75" w:rsidRDefault="00225BD3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C5A75" w:rsidRPr="009C5A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</w:tcPr>
          <w:p w14:paraId="11F4E699" w14:textId="58D6C709" w:rsidR="009C5A75" w:rsidRPr="00CA37C4" w:rsidRDefault="00225BD3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B363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</w:tcPr>
          <w:p w14:paraId="7B3F3B58" w14:textId="0887F6A6" w:rsidR="009C5A75" w:rsidRDefault="00225BD3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B363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</w:tcPr>
          <w:p w14:paraId="43D48EE9" w14:textId="0AE0BFDD" w:rsidR="009C5A75" w:rsidRDefault="00225BD3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B363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</w:tcPr>
          <w:p w14:paraId="4C7B68DF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</w:tcPr>
          <w:p w14:paraId="3572FFE4" w14:textId="43224DEC" w:rsidR="009C5A75" w:rsidRDefault="006B363F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  <w:r w:rsidR="00225BD3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C5A75" w:rsidRPr="00CA37C4" w14:paraId="6DB6FD49" w14:textId="77777777" w:rsidTr="009C5A7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17"/>
        </w:trPr>
        <w:tc>
          <w:tcPr>
            <w:tcW w:w="723" w:type="dxa"/>
            <w:vMerge/>
          </w:tcPr>
          <w:p w14:paraId="10B706F5" w14:textId="77777777" w:rsidR="009C5A75" w:rsidRPr="00221802" w:rsidRDefault="009C5A75" w:rsidP="009C5A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589298C7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</w:tcPr>
          <w:p w14:paraId="0AFBF7D7" w14:textId="28A86CEA" w:rsidR="009C5A75" w:rsidRDefault="00225BD3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B363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7" w:type="dxa"/>
          </w:tcPr>
          <w:p w14:paraId="7F5FBC02" w14:textId="7530B988" w:rsidR="009C5A75" w:rsidRDefault="00225BD3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B363F">
              <w:rPr>
                <w:rFonts w:ascii="Arial" w:hAnsi="Arial" w:cs="Arial"/>
                <w:sz w:val="18"/>
                <w:szCs w:val="18"/>
              </w:rPr>
              <w:t>.</w:t>
            </w:r>
            <w:r w:rsidR="00CC037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7" w:type="dxa"/>
          </w:tcPr>
          <w:p w14:paraId="16BC8ED1" w14:textId="2198057B" w:rsidR="009C5A75" w:rsidRDefault="00CC0374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7" w:type="dxa"/>
          </w:tcPr>
          <w:p w14:paraId="5ABFA597" w14:textId="240BFD10" w:rsidR="009C5A75" w:rsidRDefault="00CC0374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C5A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7" w:type="dxa"/>
          </w:tcPr>
          <w:p w14:paraId="05407E81" w14:textId="4263542C" w:rsidR="009C5A75" w:rsidRPr="009C5A75" w:rsidRDefault="00CC0374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C5A75" w:rsidRPr="009C5A7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7" w:type="dxa"/>
          </w:tcPr>
          <w:p w14:paraId="1641DCE1" w14:textId="76B7D228" w:rsidR="009C5A75" w:rsidRDefault="00CC0374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B363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7" w:type="dxa"/>
          </w:tcPr>
          <w:p w14:paraId="77C3582F" w14:textId="7D98C38C" w:rsidR="009C5A75" w:rsidRDefault="00CC0374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B363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7" w:type="dxa"/>
          </w:tcPr>
          <w:p w14:paraId="1C1B08F9" w14:textId="3C5E6513" w:rsidR="009C5A75" w:rsidRDefault="00CC0374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B363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97" w:type="dxa"/>
          </w:tcPr>
          <w:p w14:paraId="543402B6" w14:textId="77777777" w:rsidR="009C5A75" w:rsidRDefault="009C5A75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</w:tcPr>
          <w:p w14:paraId="6A58DA2E" w14:textId="1F254E40" w:rsidR="009C5A75" w:rsidRDefault="006B363F" w:rsidP="009C5A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  <w:r w:rsidR="00225BD3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224BDF" w14:paraId="7D8E57EF" w14:textId="77777777" w:rsidTr="00224B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17"/>
        </w:trPr>
        <w:tc>
          <w:tcPr>
            <w:tcW w:w="723" w:type="dxa"/>
            <w:vMerge w:val="restart"/>
          </w:tcPr>
          <w:p w14:paraId="33CC9F65" w14:textId="77777777" w:rsidR="00224BDF" w:rsidRDefault="00224BDF" w:rsidP="009523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21802">
              <w:rPr>
                <w:rFonts w:ascii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  <w:p w14:paraId="050318EB" w14:textId="36B63625" w:rsidR="0065341C" w:rsidRPr="00221802" w:rsidRDefault="0065341C" w:rsidP="009523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4Rx</w:t>
            </w:r>
          </w:p>
        </w:tc>
        <w:tc>
          <w:tcPr>
            <w:tcW w:w="597" w:type="dxa"/>
          </w:tcPr>
          <w:p w14:paraId="62DFAC5D" w14:textId="77777777" w:rsidR="00224BDF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1Tx</w:t>
            </w:r>
          </w:p>
        </w:tc>
        <w:tc>
          <w:tcPr>
            <w:tcW w:w="597" w:type="dxa"/>
          </w:tcPr>
          <w:p w14:paraId="39E44B94" w14:textId="1986A186" w:rsidR="00224BDF" w:rsidRPr="00CA37C4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65341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7" w:type="dxa"/>
          </w:tcPr>
          <w:p w14:paraId="0634348D" w14:textId="647BC756" w:rsidR="00224BDF" w:rsidRPr="00CA37C4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65341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7" w:type="dxa"/>
          </w:tcPr>
          <w:p w14:paraId="1BD0B927" w14:textId="08777DF0" w:rsidR="00224BDF" w:rsidRPr="00CA37C4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 w:rsidR="0065341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97" w:type="dxa"/>
          </w:tcPr>
          <w:p w14:paraId="315BBBED" w14:textId="56BCA053" w:rsidR="00224BDF" w:rsidRPr="00CA37C4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6534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97" w:type="dxa"/>
          </w:tcPr>
          <w:p w14:paraId="274533C3" w14:textId="702D0A0C" w:rsidR="00224BDF" w:rsidRPr="009C5A75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9C5A75">
              <w:rPr>
                <w:rFonts w:ascii="Arial" w:hAnsi="Arial" w:cs="Arial"/>
                <w:sz w:val="18"/>
                <w:szCs w:val="18"/>
              </w:rPr>
              <w:t>.</w:t>
            </w:r>
            <w:r w:rsidR="006534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97" w:type="dxa"/>
          </w:tcPr>
          <w:p w14:paraId="24DF9051" w14:textId="690B38C4" w:rsidR="00224BDF" w:rsidRPr="00CA37C4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6534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97" w:type="dxa"/>
          </w:tcPr>
          <w:p w14:paraId="2FB02A0D" w14:textId="4DDBC14A" w:rsidR="00224BDF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6534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97" w:type="dxa"/>
          </w:tcPr>
          <w:p w14:paraId="1449F829" w14:textId="5EA4C253" w:rsidR="00224BDF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6534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97" w:type="dxa"/>
          </w:tcPr>
          <w:p w14:paraId="74C202A6" w14:textId="77777777" w:rsidR="00224BDF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</w:tcPr>
          <w:p w14:paraId="51EC9EA1" w14:textId="002AF05B" w:rsidR="00224BDF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  <w:r w:rsidR="00753B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224BDF" w14:paraId="49CB5E06" w14:textId="77777777" w:rsidTr="00224B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17"/>
        </w:trPr>
        <w:tc>
          <w:tcPr>
            <w:tcW w:w="723" w:type="dxa"/>
            <w:vMerge/>
          </w:tcPr>
          <w:p w14:paraId="58D056AC" w14:textId="77777777" w:rsidR="00224BDF" w:rsidRPr="00221802" w:rsidRDefault="00224BDF" w:rsidP="009523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7" w:type="dxa"/>
          </w:tcPr>
          <w:p w14:paraId="4B99DF39" w14:textId="77777777" w:rsidR="00224BDF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2Tx</w:t>
            </w:r>
          </w:p>
        </w:tc>
        <w:tc>
          <w:tcPr>
            <w:tcW w:w="597" w:type="dxa"/>
          </w:tcPr>
          <w:p w14:paraId="69156645" w14:textId="18081946" w:rsidR="00224BDF" w:rsidRDefault="00C96E00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24B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</w:tcPr>
          <w:p w14:paraId="750159BA" w14:textId="6A389452" w:rsidR="00224BDF" w:rsidRDefault="00C96E00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24B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</w:tcPr>
          <w:p w14:paraId="4FDC2DA7" w14:textId="6E29620E" w:rsidR="00224BDF" w:rsidRDefault="00C96E00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24B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</w:tcPr>
          <w:p w14:paraId="4CD04DE3" w14:textId="72768E75" w:rsidR="00224BDF" w:rsidRDefault="00C96E00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24B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</w:tcPr>
          <w:p w14:paraId="6E48DEB8" w14:textId="19EEA515" w:rsidR="00224BDF" w:rsidRPr="009C5A75" w:rsidRDefault="00C96E00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24BDF" w:rsidRPr="009C5A75">
              <w:rPr>
                <w:rFonts w:ascii="Arial" w:hAnsi="Arial" w:cs="Arial"/>
                <w:sz w:val="18"/>
                <w:szCs w:val="18"/>
              </w:rPr>
              <w:t>.</w:t>
            </w:r>
            <w:r w:rsidR="000C55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7" w:type="dxa"/>
          </w:tcPr>
          <w:p w14:paraId="7C953033" w14:textId="75A2ECA7" w:rsidR="00224BDF" w:rsidRDefault="00C96E00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24BDF">
              <w:rPr>
                <w:rFonts w:ascii="Arial" w:hAnsi="Arial" w:cs="Arial"/>
                <w:sz w:val="18"/>
                <w:szCs w:val="18"/>
              </w:rPr>
              <w:t>.</w:t>
            </w:r>
            <w:r w:rsidR="000C55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7" w:type="dxa"/>
          </w:tcPr>
          <w:p w14:paraId="0267225F" w14:textId="54BC45C2" w:rsidR="00224BDF" w:rsidRDefault="00C96E00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24BDF">
              <w:rPr>
                <w:rFonts w:ascii="Arial" w:hAnsi="Arial" w:cs="Arial"/>
                <w:sz w:val="18"/>
                <w:szCs w:val="18"/>
              </w:rPr>
              <w:t>.</w:t>
            </w:r>
            <w:r w:rsidR="000C55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7" w:type="dxa"/>
          </w:tcPr>
          <w:p w14:paraId="499E4425" w14:textId="6821A7AC" w:rsidR="00224BDF" w:rsidRDefault="000C5507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24B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7" w:type="dxa"/>
          </w:tcPr>
          <w:p w14:paraId="57A90AAC" w14:textId="77777777" w:rsidR="00224BDF" w:rsidRDefault="00224BDF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3" w:type="dxa"/>
          </w:tcPr>
          <w:p w14:paraId="0B0B410E" w14:textId="7C370228" w:rsidR="00224BDF" w:rsidRDefault="000C5507" w:rsidP="009523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224BD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D77F18" w14:paraId="350FEBA7" w14:textId="77777777" w:rsidTr="00D77F1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17"/>
        </w:trPr>
        <w:tc>
          <w:tcPr>
            <w:tcW w:w="7256" w:type="dxa"/>
            <w:gridSpan w:val="12"/>
          </w:tcPr>
          <w:p w14:paraId="1C4242F8" w14:textId="061D42BD" w:rsidR="00D77F18" w:rsidRDefault="00D77F18" w:rsidP="00D77F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 4Rx is the baseline for band n7. 2Rx results are presented for information.</w:t>
            </w:r>
          </w:p>
        </w:tc>
      </w:tr>
    </w:tbl>
    <w:p w14:paraId="13AC04D2" w14:textId="77777777" w:rsidR="000D6664" w:rsidRPr="000D6664" w:rsidRDefault="000D6664" w:rsidP="000D6664"/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04969BAF" w:rsidR="00F35612" w:rsidRDefault="008150E9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Based on the analysis in Section 2</w:t>
      </w:r>
      <w:r w:rsidR="006A168D">
        <w:rPr>
          <w:color w:val="000000" w:themeColor="text1"/>
          <w:lang w:val="en-US" w:eastAsia="zh-CN"/>
        </w:rPr>
        <w:t>,</w:t>
      </w:r>
      <w:r w:rsidR="005F059A">
        <w:rPr>
          <w:color w:val="000000" w:themeColor="text1"/>
          <w:lang w:val="en-US" w:eastAsia="zh-CN"/>
        </w:rPr>
        <w:t xml:space="preserve"> </w:t>
      </w:r>
      <w:r w:rsidR="00A83EA7">
        <w:rPr>
          <w:color w:val="000000" w:themeColor="text1"/>
          <w:lang w:val="en-US" w:eastAsia="zh-CN"/>
        </w:rPr>
        <w:t>we have the following proposal:</w:t>
      </w:r>
    </w:p>
    <w:p w14:paraId="4408F671" w14:textId="4AE21510" w:rsidR="00F35612" w:rsidRDefault="002B482A" w:rsidP="001E4946">
      <w:pPr>
        <w:rPr>
          <w:b/>
          <w:lang w:val="en-US"/>
        </w:rPr>
      </w:pPr>
      <w:r w:rsidRPr="008C69A0">
        <w:rPr>
          <w:b/>
          <w:lang w:val="en-US"/>
        </w:rPr>
        <w:t>Proposal 1:</w:t>
      </w:r>
      <w:r w:rsidR="008150E9">
        <w:rPr>
          <w:b/>
          <w:lang w:val="en-US"/>
        </w:rPr>
        <w:t xml:space="preserve"> </w:t>
      </w:r>
      <w:proofErr w:type="gramStart"/>
      <w:r w:rsidR="008150E9">
        <w:rPr>
          <w:b/>
          <w:lang w:val="en-US"/>
        </w:rPr>
        <w:t>Take into account</w:t>
      </w:r>
      <w:proofErr w:type="gramEnd"/>
      <w:r w:rsidR="008150E9">
        <w:rPr>
          <w:b/>
          <w:lang w:val="en-US"/>
        </w:rPr>
        <w:t xml:space="preserve"> the RSD values in Table 1 when deciding the PC2 RSD for band n13, n14 and n7</w:t>
      </w:r>
      <w:r w:rsidRPr="008C69A0">
        <w:rPr>
          <w:b/>
          <w:lang w:val="en-US"/>
        </w:rPr>
        <w:t>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1E139D6D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FE088B">
        <w:rPr>
          <w:lang w:eastAsia="ja-JP"/>
        </w:rPr>
        <w:t>4</w:t>
      </w:r>
      <w:r w:rsidRPr="00D6761F">
        <w:rPr>
          <w:lang w:eastAsia="ja-JP"/>
        </w:rPr>
        <w:t>-2</w:t>
      </w:r>
      <w:r w:rsidR="00541EB1">
        <w:rPr>
          <w:lang w:eastAsia="ja-JP"/>
        </w:rPr>
        <w:t>3</w:t>
      </w:r>
      <w:r w:rsidR="00F9158B">
        <w:rPr>
          <w:lang w:eastAsia="ja-JP"/>
        </w:rPr>
        <w:t>14646</w:t>
      </w:r>
      <w:r w:rsidR="00FE088B">
        <w:rPr>
          <w:lang w:eastAsia="ja-JP"/>
        </w:rPr>
        <w:t xml:space="preserve"> WF on </w:t>
      </w:r>
      <w:r w:rsidR="00541EB1">
        <w:rPr>
          <w:lang w:eastAsia="ja-JP"/>
        </w:rPr>
        <w:t>HPUE</w:t>
      </w:r>
      <w:r w:rsidR="00D85C05">
        <w:rPr>
          <w:lang w:eastAsia="ja-JP"/>
        </w:rPr>
        <w:t xml:space="preserve"> </w:t>
      </w:r>
      <w:r w:rsidR="00F9158B">
        <w:rPr>
          <w:lang w:eastAsia="ja-JP"/>
        </w:rPr>
        <w:t>for FDD single bands</w:t>
      </w:r>
      <w:r w:rsidR="00B55B72">
        <w:rPr>
          <w:lang w:eastAsia="ja-JP"/>
        </w:rPr>
        <w:t xml:space="preserve">, </w:t>
      </w:r>
      <w:r w:rsidR="00711A8E">
        <w:rPr>
          <w:lang w:eastAsia="ja-JP"/>
        </w:rPr>
        <w:t>China Unicom</w:t>
      </w:r>
      <w:r w:rsidR="00F755CE">
        <w:rPr>
          <w:lang w:eastAsia="ja-JP"/>
        </w:rPr>
        <w:t xml:space="preserve">, </w:t>
      </w:r>
      <w:r w:rsidR="00B55B72">
        <w:rPr>
          <w:lang w:eastAsia="ja-JP"/>
        </w:rPr>
        <w:t>RAN</w:t>
      </w:r>
      <w:r w:rsidR="00FE088B">
        <w:rPr>
          <w:lang w:eastAsia="ja-JP"/>
        </w:rPr>
        <w:t>4</w:t>
      </w:r>
      <w:r w:rsidR="00B55B72">
        <w:rPr>
          <w:lang w:eastAsia="ja-JP"/>
        </w:rPr>
        <w:t>#</w:t>
      </w:r>
      <w:r w:rsidR="00FE088B">
        <w:rPr>
          <w:lang w:eastAsia="ja-JP"/>
        </w:rPr>
        <w:t>10</w:t>
      </w:r>
      <w:r w:rsidR="00F9158B">
        <w:rPr>
          <w:lang w:eastAsia="ja-JP"/>
        </w:rPr>
        <w:t>8</w:t>
      </w:r>
    </w:p>
    <w:p w14:paraId="326CE8FE" w14:textId="7447A657" w:rsidR="00716643" w:rsidRDefault="005C15C6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</w:t>
      </w:r>
      <w:r w:rsidR="00541EB1">
        <w:rPr>
          <w:lang w:eastAsia="zh-CN"/>
        </w:rPr>
        <w:t>3</w:t>
      </w:r>
      <w:r>
        <w:rPr>
          <w:lang w:eastAsia="zh-CN"/>
        </w:rPr>
        <w:t>007</w:t>
      </w:r>
      <w:r w:rsidR="00541EB1">
        <w:rPr>
          <w:lang w:eastAsia="zh-CN"/>
        </w:rPr>
        <w:t>15</w:t>
      </w:r>
      <w:r>
        <w:rPr>
          <w:lang w:eastAsia="zh-CN"/>
        </w:rPr>
        <w:t xml:space="preserve"> </w:t>
      </w:r>
      <w:r w:rsidR="00541EB1">
        <w:rPr>
          <w:lang w:eastAsia="zh-CN"/>
        </w:rPr>
        <w:t>MSD</w:t>
      </w:r>
      <w:r>
        <w:rPr>
          <w:lang w:eastAsia="zh-CN"/>
        </w:rPr>
        <w:t xml:space="preserve"> for PC2 FDD bands, Huawei, HiSilicon, RAN4#10</w:t>
      </w:r>
      <w:r w:rsidR="00541EB1">
        <w:rPr>
          <w:lang w:eastAsia="zh-CN"/>
        </w:rPr>
        <w:t>6</w:t>
      </w:r>
    </w:p>
    <w:p w14:paraId="7BC55C73" w14:textId="5373D512" w:rsidR="00743535" w:rsidRDefault="000268AB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lastRenderedPageBreak/>
        <w:t>RP-230352 Revised WID: high power UE (power class 2) for NR FR1 FDD single band, China Unicom, RAN#99</w:t>
      </w:r>
    </w:p>
    <w:p w14:paraId="5E28D84C" w14:textId="77043FBF" w:rsidR="00C12B9D" w:rsidRDefault="00C12B9D" w:rsidP="00541EB1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9C9"/>
    <w:rsid w:val="000268AB"/>
    <w:rsid w:val="00027393"/>
    <w:rsid w:val="000275FD"/>
    <w:rsid w:val="00030BBE"/>
    <w:rsid w:val="000329EC"/>
    <w:rsid w:val="0003553A"/>
    <w:rsid w:val="000356E9"/>
    <w:rsid w:val="000369D6"/>
    <w:rsid w:val="00042FDC"/>
    <w:rsid w:val="000446CD"/>
    <w:rsid w:val="00046BE0"/>
    <w:rsid w:val="00047269"/>
    <w:rsid w:val="000519FD"/>
    <w:rsid w:val="000606C4"/>
    <w:rsid w:val="00062044"/>
    <w:rsid w:val="000629FA"/>
    <w:rsid w:val="00072035"/>
    <w:rsid w:val="00073CD8"/>
    <w:rsid w:val="00075087"/>
    <w:rsid w:val="00075135"/>
    <w:rsid w:val="00075B3F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A6AB0"/>
    <w:rsid w:val="000B2EA7"/>
    <w:rsid w:val="000C036F"/>
    <w:rsid w:val="000C3038"/>
    <w:rsid w:val="000C392C"/>
    <w:rsid w:val="000C41F9"/>
    <w:rsid w:val="000C43BD"/>
    <w:rsid w:val="000C4992"/>
    <w:rsid w:val="000C5507"/>
    <w:rsid w:val="000C7922"/>
    <w:rsid w:val="000D4C52"/>
    <w:rsid w:val="000D506C"/>
    <w:rsid w:val="000D6664"/>
    <w:rsid w:val="000D71E1"/>
    <w:rsid w:val="000E37BE"/>
    <w:rsid w:val="000E5300"/>
    <w:rsid w:val="000F0505"/>
    <w:rsid w:val="000F2D11"/>
    <w:rsid w:val="000F5F91"/>
    <w:rsid w:val="000F62EA"/>
    <w:rsid w:val="000F6C41"/>
    <w:rsid w:val="000F77C0"/>
    <w:rsid w:val="000F7DC6"/>
    <w:rsid w:val="00100329"/>
    <w:rsid w:val="001010BA"/>
    <w:rsid w:val="00113ADD"/>
    <w:rsid w:val="00114F98"/>
    <w:rsid w:val="0011594F"/>
    <w:rsid w:val="0011798D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2FBE"/>
    <w:rsid w:val="00143B2E"/>
    <w:rsid w:val="00147358"/>
    <w:rsid w:val="00147BE9"/>
    <w:rsid w:val="00151A25"/>
    <w:rsid w:val="00152314"/>
    <w:rsid w:val="001547AC"/>
    <w:rsid w:val="00154BD3"/>
    <w:rsid w:val="00157188"/>
    <w:rsid w:val="00157397"/>
    <w:rsid w:val="00157E0B"/>
    <w:rsid w:val="00163B46"/>
    <w:rsid w:val="00166852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A77DC"/>
    <w:rsid w:val="001B19DE"/>
    <w:rsid w:val="001B7EBF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459A"/>
    <w:rsid w:val="001F47E8"/>
    <w:rsid w:val="001F56E8"/>
    <w:rsid w:val="001F6CD5"/>
    <w:rsid w:val="001F746B"/>
    <w:rsid w:val="001F760E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1802"/>
    <w:rsid w:val="0022436D"/>
    <w:rsid w:val="00224BDF"/>
    <w:rsid w:val="00225265"/>
    <w:rsid w:val="00225BD3"/>
    <w:rsid w:val="00235CA6"/>
    <w:rsid w:val="0024412D"/>
    <w:rsid w:val="00244912"/>
    <w:rsid w:val="00244B91"/>
    <w:rsid w:val="002459CA"/>
    <w:rsid w:val="00247F28"/>
    <w:rsid w:val="00250361"/>
    <w:rsid w:val="00251CAD"/>
    <w:rsid w:val="00254FDE"/>
    <w:rsid w:val="002629FA"/>
    <w:rsid w:val="0026302C"/>
    <w:rsid w:val="00272BF9"/>
    <w:rsid w:val="00273E82"/>
    <w:rsid w:val="002814EC"/>
    <w:rsid w:val="00281F99"/>
    <w:rsid w:val="00282D47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A64F8"/>
    <w:rsid w:val="002B0F50"/>
    <w:rsid w:val="002B1974"/>
    <w:rsid w:val="002B482A"/>
    <w:rsid w:val="002B4FD9"/>
    <w:rsid w:val="002B70C4"/>
    <w:rsid w:val="002C350C"/>
    <w:rsid w:val="002C5E16"/>
    <w:rsid w:val="002D016B"/>
    <w:rsid w:val="002D064B"/>
    <w:rsid w:val="002D41BB"/>
    <w:rsid w:val="002D5C9A"/>
    <w:rsid w:val="002E152A"/>
    <w:rsid w:val="002E23B0"/>
    <w:rsid w:val="002E6109"/>
    <w:rsid w:val="002E628D"/>
    <w:rsid w:val="002F5FF2"/>
    <w:rsid w:val="002F6E01"/>
    <w:rsid w:val="002F7055"/>
    <w:rsid w:val="002F71D9"/>
    <w:rsid w:val="00300C65"/>
    <w:rsid w:val="00305135"/>
    <w:rsid w:val="00306974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2B03"/>
    <w:rsid w:val="003233C6"/>
    <w:rsid w:val="003234B0"/>
    <w:rsid w:val="0032409D"/>
    <w:rsid w:val="00326295"/>
    <w:rsid w:val="00326622"/>
    <w:rsid w:val="0032692A"/>
    <w:rsid w:val="00327046"/>
    <w:rsid w:val="003326CF"/>
    <w:rsid w:val="0033425E"/>
    <w:rsid w:val="00336541"/>
    <w:rsid w:val="00341183"/>
    <w:rsid w:val="003416C3"/>
    <w:rsid w:val="00341CC3"/>
    <w:rsid w:val="0034719F"/>
    <w:rsid w:val="00347E48"/>
    <w:rsid w:val="0035065C"/>
    <w:rsid w:val="00350B94"/>
    <w:rsid w:val="00350E92"/>
    <w:rsid w:val="003521FC"/>
    <w:rsid w:val="0035531C"/>
    <w:rsid w:val="00356F72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3060"/>
    <w:rsid w:val="0038738F"/>
    <w:rsid w:val="00390FDE"/>
    <w:rsid w:val="0039138D"/>
    <w:rsid w:val="00392ED7"/>
    <w:rsid w:val="00397A98"/>
    <w:rsid w:val="003A18A5"/>
    <w:rsid w:val="003A2294"/>
    <w:rsid w:val="003A4D57"/>
    <w:rsid w:val="003A572E"/>
    <w:rsid w:val="003A7CA5"/>
    <w:rsid w:val="003B0D5F"/>
    <w:rsid w:val="003B11E3"/>
    <w:rsid w:val="003B263A"/>
    <w:rsid w:val="003B4B82"/>
    <w:rsid w:val="003C292E"/>
    <w:rsid w:val="003C2B33"/>
    <w:rsid w:val="003C2CA4"/>
    <w:rsid w:val="003C2FFE"/>
    <w:rsid w:val="003C4BD6"/>
    <w:rsid w:val="003C6794"/>
    <w:rsid w:val="003C6B33"/>
    <w:rsid w:val="003C74C4"/>
    <w:rsid w:val="003D0274"/>
    <w:rsid w:val="003D183C"/>
    <w:rsid w:val="003D2548"/>
    <w:rsid w:val="003D2863"/>
    <w:rsid w:val="003D58BC"/>
    <w:rsid w:val="003D6FE1"/>
    <w:rsid w:val="003E099A"/>
    <w:rsid w:val="003F0459"/>
    <w:rsid w:val="003F192C"/>
    <w:rsid w:val="003F25BF"/>
    <w:rsid w:val="003F496D"/>
    <w:rsid w:val="00402438"/>
    <w:rsid w:val="0041121A"/>
    <w:rsid w:val="004166E0"/>
    <w:rsid w:val="00417233"/>
    <w:rsid w:val="004228BB"/>
    <w:rsid w:val="00422A26"/>
    <w:rsid w:val="0042453E"/>
    <w:rsid w:val="004262C6"/>
    <w:rsid w:val="00430F81"/>
    <w:rsid w:val="00431E3D"/>
    <w:rsid w:val="00436526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6C7C"/>
    <w:rsid w:val="00447EB8"/>
    <w:rsid w:val="0045028D"/>
    <w:rsid w:val="004509A8"/>
    <w:rsid w:val="0045233F"/>
    <w:rsid w:val="00452FDD"/>
    <w:rsid w:val="00453C07"/>
    <w:rsid w:val="00456AC5"/>
    <w:rsid w:val="00460B3E"/>
    <w:rsid w:val="00460D3C"/>
    <w:rsid w:val="00462488"/>
    <w:rsid w:val="004656C2"/>
    <w:rsid w:val="00466E71"/>
    <w:rsid w:val="00466EB9"/>
    <w:rsid w:val="00467616"/>
    <w:rsid w:val="00470A65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7D04"/>
    <w:rsid w:val="004C0F31"/>
    <w:rsid w:val="004C5FE4"/>
    <w:rsid w:val="004D15A7"/>
    <w:rsid w:val="004D75FF"/>
    <w:rsid w:val="004E0FA9"/>
    <w:rsid w:val="004E10AB"/>
    <w:rsid w:val="004E37BD"/>
    <w:rsid w:val="004E6EC6"/>
    <w:rsid w:val="004F1D68"/>
    <w:rsid w:val="004F2B3F"/>
    <w:rsid w:val="004F2D0E"/>
    <w:rsid w:val="004F7E7A"/>
    <w:rsid w:val="00500A63"/>
    <w:rsid w:val="00501B59"/>
    <w:rsid w:val="00505D2C"/>
    <w:rsid w:val="005105C6"/>
    <w:rsid w:val="0051340B"/>
    <w:rsid w:val="00513FC6"/>
    <w:rsid w:val="00514F67"/>
    <w:rsid w:val="00516EC9"/>
    <w:rsid w:val="00520CA0"/>
    <w:rsid w:val="00531F9C"/>
    <w:rsid w:val="00532106"/>
    <w:rsid w:val="0053433A"/>
    <w:rsid w:val="00536D8C"/>
    <w:rsid w:val="00537B86"/>
    <w:rsid w:val="00541EB1"/>
    <w:rsid w:val="00543F98"/>
    <w:rsid w:val="0054418D"/>
    <w:rsid w:val="00544613"/>
    <w:rsid w:val="00544B9E"/>
    <w:rsid w:val="00546EB2"/>
    <w:rsid w:val="005515C7"/>
    <w:rsid w:val="00554D7D"/>
    <w:rsid w:val="00560A21"/>
    <w:rsid w:val="00560E38"/>
    <w:rsid w:val="00563481"/>
    <w:rsid w:val="00564A49"/>
    <w:rsid w:val="005673C0"/>
    <w:rsid w:val="0057270E"/>
    <w:rsid w:val="0057397C"/>
    <w:rsid w:val="00575DA3"/>
    <w:rsid w:val="00575F77"/>
    <w:rsid w:val="0058270D"/>
    <w:rsid w:val="00584776"/>
    <w:rsid w:val="005857E7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5C6"/>
    <w:rsid w:val="005C1B55"/>
    <w:rsid w:val="005C4DAF"/>
    <w:rsid w:val="005C4F1F"/>
    <w:rsid w:val="005C595A"/>
    <w:rsid w:val="005C6192"/>
    <w:rsid w:val="005D53A4"/>
    <w:rsid w:val="005D6A1E"/>
    <w:rsid w:val="005E145E"/>
    <w:rsid w:val="005E1C64"/>
    <w:rsid w:val="005E1D4B"/>
    <w:rsid w:val="005E212C"/>
    <w:rsid w:val="005E5487"/>
    <w:rsid w:val="005F0437"/>
    <w:rsid w:val="005F059A"/>
    <w:rsid w:val="005F0DFA"/>
    <w:rsid w:val="005F340E"/>
    <w:rsid w:val="005F3A5E"/>
    <w:rsid w:val="005F601C"/>
    <w:rsid w:val="005F676F"/>
    <w:rsid w:val="005F6E25"/>
    <w:rsid w:val="005F73C0"/>
    <w:rsid w:val="005F75EC"/>
    <w:rsid w:val="00601B18"/>
    <w:rsid w:val="00601EC2"/>
    <w:rsid w:val="00605E03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1871"/>
    <w:rsid w:val="0065341C"/>
    <w:rsid w:val="00654DB4"/>
    <w:rsid w:val="0065623A"/>
    <w:rsid w:val="00656C39"/>
    <w:rsid w:val="006617D9"/>
    <w:rsid w:val="0066204F"/>
    <w:rsid w:val="006638CD"/>
    <w:rsid w:val="00665F16"/>
    <w:rsid w:val="00667628"/>
    <w:rsid w:val="0067253D"/>
    <w:rsid w:val="0067304C"/>
    <w:rsid w:val="00674499"/>
    <w:rsid w:val="00677EDA"/>
    <w:rsid w:val="00684A48"/>
    <w:rsid w:val="00685BD0"/>
    <w:rsid w:val="00692C04"/>
    <w:rsid w:val="00693733"/>
    <w:rsid w:val="0069437D"/>
    <w:rsid w:val="006952E4"/>
    <w:rsid w:val="006A0809"/>
    <w:rsid w:val="006A0D80"/>
    <w:rsid w:val="006A168D"/>
    <w:rsid w:val="006A416C"/>
    <w:rsid w:val="006A7976"/>
    <w:rsid w:val="006A7B39"/>
    <w:rsid w:val="006B1927"/>
    <w:rsid w:val="006B363F"/>
    <w:rsid w:val="006B666A"/>
    <w:rsid w:val="006B7A26"/>
    <w:rsid w:val="006C2377"/>
    <w:rsid w:val="006C3DC0"/>
    <w:rsid w:val="006C42A3"/>
    <w:rsid w:val="006C656B"/>
    <w:rsid w:val="006D081A"/>
    <w:rsid w:val="006D2773"/>
    <w:rsid w:val="006D458F"/>
    <w:rsid w:val="006D48FD"/>
    <w:rsid w:val="006D5B1C"/>
    <w:rsid w:val="006D7E9E"/>
    <w:rsid w:val="006E0F84"/>
    <w:rsid w:val="006E16BF"/>
    <w:rsid w:val="006E1913"/>
    <w:rsid w:val="006E2890"/>
    <w:rsid w:val="006E2A48"/>
    <w:rsid w:val="006E61B2"/>
    <w:rsid w:val="006F1CA3"/>
    <w:rsid w:val="006F5B48"/>
    <w:rsid w:val="006F7596"/>
    <w:rsid w:val="00700848"/>
    <w:rsid w:val="007011A2"/>
    <w:rsid w:val="0070173E"/>
    <w:rsid w:val="00711A8E"/>
    <w:rsid w:val="00713CE6"/>
    <w:rsid w:val="0071550F"/>
    <w:rsid w:val="00716643"/>
    <w:rsid w:val="007166FA"/>
    <w:rsid w:val="007200F2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253D"/>
    <w:rsid w:val="00743535"/>
    <w:rsid w:val="0074753A"/>
    <w:rsid w:val="007479CB"/>
    <w:rsid w:val="007508F4"/>
    <w:rsid w:val="00750B04"/>
    <w:rsid w:val="007534B7"/>
    <w:rsid w:val="00753B6D"/>
    <w:rsid w:val="0075442D"/>
    <w:rsid w:val="00754B55"/>
    <w:rsid w:val="00754E5A"/>
    <w:rsid w:val="007562C9"/>
    <w:rsid w:val="007608F0"/>
    <w:rsid w:val="0076270C"/>
    <w:rsid w:val="00763CF7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9771D"/>
    <w:rsid w:val="007979E8"/>
    <w:rsid w:val="007A53EF"/>
    <w:rsid w:val="007A565F"/>
    <w:rsid w:val="007A6D44"/>
    <w:rsid w:val="007B0864"/>
    <w:rsid w:val="007B26A7"/>
    <w:rsid w:val="007B2D98"/>
    <w:rsid w:val="007B70FC"/>
    <w:rsid w:val="007B729A"/>
    <w:rsid w:val="007C67AF"/>
    <w:rsid w:val="007D20A4"/>
    <w:rsid w:val="007D6A7F"/>
    <w:rsid w:val="007E1128"/>
    <w:rsid w:val="007E29B3"/>
    <w:rsid w:val="007E70BA"/>
    <w:rsid w:val="007F17D2"/>
    <w:rsid w:val="007F22B9"/>
    <w:rsid w:val="007F65B1"/>
    <w:rsid w:val="007F7DD8"/>
    <w:rsid w:val="00801F3D"/>
    <w:rsid w:val="008024A8"/>
    <w:rsid w:val="00802BCD"/>
    <w:rsid w:val="0080593F"/>
    <w:rsid w:val="008112E7"/>
    <w:rsid w:val="00814E3C"/>
    <w:rsid w:val="008150E9"/>
    <w:rsid w:val="00820B7D"/>
    <w:rsid w:val="00823FF2"/>
    <w:rsid w:val="008259F4"/>
    <w:rsid w:val="00826304"/>
    <w:rsid w:val="00826369"/>
    <w:rsid w:val="00831FE5"/>
    <w:rsid w:val="008327B0"/>
    <w:rsid w:val="00835A99"/>
    <w:rsid w:val="00835CD8"/>
    <w:rsid w:val="00836D6F"/>
    <w:rsid w:val="00840BB6"/>
    <w:rsid w:val="00842AE0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4047"/>
    <w:rsid w:val="00874750"/>
    <w:rsid w:val="008768E1"/>
    <w:rsid w:val="0088214A"/>
    <w:rsid w:val="008862C4"/>
    <w:rsid w:val="0088648D"/>
    <w:rsid w:val="00887394"/>
    <w:rsid w:val="008901AC"/>
    <w:rsid w:val="00892C17"/>
    <w:rsid w:val="00893D2F"/>
    <w:rsid w:val="00895A5B"/>
    <w:rsid w:val="0089654D"/>
    <w:rsid w:val="0089701D"/>
    <w:rsid w:val="008A04CE"/>
    <w:rsid w:val="008A20A2"/>
    <w:rsid w:val="008B2BD5"/>
    <w:rsid w:val="008B3907"/>
    <w:rsid w:val="008B7B06"/>
    <w:rsid w:val="008C0208"/>
    <w:rsid w:val="008C1D06"/>
    <w:rsid w:val="008C470E"/>
    <w:rsid w:val="008C63FD"/>
    <w:rsid w:val="008C69A0"/>
    <w:rsid w:val="008D0F70"/>
    <w:rsid w:val="008D1495"/>
    <w:rsid w:val="008D1EFE"/>
    <w:rsid w:val="008D2D90"/>
    <w:rsid w:val="008D2F99"/>
    <w:rsid w:val="008E1AFE"/>
    <w:rsid w:val="008E326C"/>
    <w:rsid w:val="008E54A0"/>
    <w:rsid w:val="008E7DEC"/>
    <w:rsid w:val="0090047A"/>
    <w:rsid w:val="00901C2D"/>
    <w:rsid w:val="009046F3"/>
    <w:rsid w:val="009072E3"/>
    <w:rsid w:val="009103E1"/>
    <w:rsid w:val="00913179"/>
    <w:rsid w:val="00914E26"/>
    <w:rsid w:val="0092430B"/>
    <w:rsid w:val="00934C7C"/>
    <w:rsid w:val="00934EB2"/>
    <w:rsid w:val="00940F4F"/>
    <w:rsid w:val="009434D1"/>
    <w:rsid w:val="009446C0"/>
    <w:rsid w:val="00944A38"/>
    <w:rsid w:val="00945A8A"/>
    <w:rsid w:val="00947C41"/>
    <w:rsid w:val="00947E4D"/>
    <w:rsid w:val="009501E7"/>
    <w:rsid w:val="009533AD"/>
    <w:rsid w:val="00954DF5"/>
    <w:rsid w:val="00964545"/>
    <w:rsid w:val="00965724"/>
    <w:rsid w:val="00966101"/>
    <w:rsid w:val="009708CE"/>
    <w:rsid w:val="00972363"/>
    <w:rsid w:val="00977A11"/>
    <w:rsid w:val="0098640F"/>
    <w:rsid w:val="00987E9C"/>
    <w:rsid w:val="009948F4"/>
    <w:rsid w:val="00994DE7"/>
    <w:rsid w:val="00996E44"/>
    <w:rsid w:val="00996FAB"/>
    <w:rsid w:val="00997646"/>
    <w:rsid w:val="009A21FB"/>
    <w:rsid w:val="009A3C07"/>
    <w:rsid w:val="009A3F54"/>
    <w:rsid w:val="009A4A15"/>
    <w:rsid w:val="009A7CFB"/>
    <w:rsid w:val="009B0655"/>
    <w:rsid w:val="009B1E06"/>
    <w:rsid w:val="009B2207"/>
    <w:rsid w:val="009B23B8"/>
    <w:rsid w:val="009B3F8F"/>
    <w:rsid w:val="009B5865"/>
    <w:rsid w:val="009C2145"/>
    <w:rsid w:val="009C392C"/>
    <w:rsid w:val="009C5A75"/>
    <w:rsid w:val="009C6075"/>
    <w:rsid w:val="009C6411"/>
    <w:rsid w:val="009C71DC"/>
    <w:rsid w:val="009C7972"/>
    <w:rsid w:val="009C7B89"/>
    <w:rsid w:val="009D14E2"/>
    <w:rsid w:val="009D2B34"/>
    <w:rsid w:val="009D316D"/>
    <w:rsid w:val="009D40A0"/>
    <w:rsid w:val="009D6F98"/>
    <w:rsid w:val="009E154A"/>
    <w:rsid w:val="009E41DD"/>
    <w:rsid w:val="009E57F5"/>
    <w:rsid w:val="009E7475"/>
    <w:rsid w:val="009F1C3A"/>
    <w:rsid w:val="009F263C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21582"/>
    <w:rsid w:val="00A21E7D"/>
    <w:rsid w:val="00A233D8"/>
    <w:rsid w:val="00A23F88"/>
    <w:rsid w:val="00A2570B"/>
    <w:rsid w:val="00A30487"/>
    <w:rsid w:val="00A310A3"/>
    <w:rsid w:val="00A3772D"/>
    <w:rsid w:val="00A40778"/>
    <w:rsid w:val="00A407DB"/>
    <w:rsid w:val="00A41F50"/>
    <w:rsid w:val="00A4299B"/>
    <w:rsid w:val="00A43A68"/>
    <w:rsid w:val="00A471D8"/>
    <w:rsid w:val="00A47786"/>
    <w:rsid w:val="00A50EAA"/>
    <w:rsid w:val="00A527CE"/>
    <w:rsid w:val="00A533A9"/>
    <w:rsid w:val="00A537A4"/>
    <w:rsid w:val="00A56FE6"/>
    <w:rsid w:val="00A6101C"/>
    <w:rsid w:val="00A64570"/>
    <w:rsid w:val="00A65352"/>
    <w:rsid w:val="00A66379"/>
    <w:rsid w:val="00A66E38"/>
    <w:rsid w:val="00A67D1B"/>
    <w:rsid w:val="00A7244D"/>
    <w:rsid w:val="00A73D61"/>
    <w:rsid w:val="00A742AC"/>
    <w:rsid w:val="00A74E93"/>
    <w:rsid w:val="00A76333"/>
    <w:rsid w:val="00A76F79"/>
    <w:rsid w:val="00A77079"/>
    <w:rsid w:val="00A776CE"/>
    <w:rsid w:val="00A83EA7"/>
    <w:rsid w:val="00A853FB"/>
    <w:rsid w:val="00A85449"/>
    <w:rsid w:val="00A85E93"/>
    <w:rsid w:val="00A8654A"/>
    <w:rsid w:val="00A8678C"/>
    <w:rsid w:val="00A869AA"/>
    <w:rsid w:val="00A97635"/>
    <w:rsid w:val="00AA76B0"/>
    <w:rsid w:val="00AB1F46"/>
    <w:rsid w:val="00AB26C3"/>
    <w:rsid w:val="00AB3E90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4018"/>
    <w:rsid w:val="00AE62E1"/>
    <w:rsid w:val="00AF0088"/>
    <w:rsid w:val="00AF0C04"/>
    <w:rsid w:val="00AF0D90"/>
    <w:rsid w:val="00AF17A3"/>
    <w:rsid w:val="00AF524A"/>
    <w:rsid w:val="00B00E43"/>
    <w:rsid w:val="00B00F4E"/>
    <w:rsid w:val="00B02127"/>
    <w:rsid w:val="00B02E0D"/>
    <w:rsid w:val="00B0347E"/>
    <w:rsid w:val="00B036FB"/>
    <w:rsid w:val="00B0442D"/>
    <w:rsid w:val="00B04C11"/>
    <w:rsid w:val="00B1004D"/>
    <w:rsid w:val="00B10601"/>
    <w:rsid w:val="00B12149"/>
    <w:rsid w:val="00B12F7F"/>
    <w:rsid w:val="00B1313B"/>
    <w:rsid w:val="00B14A9A"/>
    <w:rsid w:val="00B16DC1"/>
    <w:rsid w:val="00B20241"/>
    <w:rsid w:val="00B22039"/>
    <w:rsid w:val="00B229EE"/>
    <w:rsid w:val="00B24720"/>
    <w:rsid w:val="00B24F6B"/>
    <w:rsid w:val="00B26813"/>
    <w:rsid w:val="00B27456"/>
    <w:rsid w:val="00B3127C"/>
    <w:rsid w:val="00B323DA"/>
    <w:rsid w:val="00B330B0"/>
    <w:rsid w:val="00B3380D"/>
    <w:rsid w:val="00B3450A"/>
    <w:rsid w:val="00B35023"/>
    <w:rsid w:val="00B35A7F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16AA"/>
    <w:rsid w:val="00B836EA"/>
    <w:rsid w:val="00B92A68"/>
    <w:rsid w:val="00B92E70"/>
    <w:rsid w:val="00B935C0"/>
    <w:rsid w:val="00B94815"/>
    <w:rsid w:val="00B94B9A"/>
    <w:rsid w:val="00B96585"/>
    <w:rsid w:val="00BA14B2"/>
    <w:rsid w:val="00BA45CB"/>
    <w:rsid w:val="00BB5118"/>
    <w:rsid w:val="00BB62AD"/>
    <w:rsid w:val="00BB7240"/>
    <w:rsid w:val="00BC344E"/>
    <w:rsid w:val="00BC581D"/>
    <w:rsid w:val="00BC69BC"/>
    <w:rsid w:val="00BC7454"/>
    <w:rsid w:val="00BD3A66"/>
    <w:rsid w:val="00BD588E"/>
    <w:rsid w:val="00BD6052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1104B"/>
    <w:rsid w:val="00C12B9D"/>
    <w:rsid w:val="00C157AC"/>
    <w:rsid w:val="00C16D7A"/>
    <w:rsid w:val="00C22C53"/>
    <w:rsid w:val="00C26AB9"/>
    <w:rsid w:val="00C315D0"/>
    <w:rsid w:val="00C31A00"/>
    <w:rsid w:val="00C32A99"/>
    <w:rsid w:val="00C37BA8"/>
    <w:rsid w:val="00C445F2"/>
    <w:rsid w:val="00C52038"/>
    <w:rsid w:val="00C52D2E"/>
    <w:rsid w:val="00C53166"/>
    <w:rsid w:val="00C5327F"/>
    <w:rsid w:val="00C56FC4"/>
    <w:rsid w:val="00C578D1"/>
    <w:rsid w:val="00C578F8"/>
    <w:rsid w:val="00C6299C"/>
    <w:rsid w:val="00C64865"/>
    <w:rsid w:val="00C651BE"/>
    <w:rsid w:val="00C7109A"/>
    <w:rsid w:val="00C75C28"/>
    <w:rsid w:val="00C769EE"/>
    <w:rsid w:val="00C80468"/>
    <w:rsid w:val="00C80A64"/>
    <w:rsid w:val="00C842E7"/>
    <w:rsid w:val="00C86E43"/>
    <w:rsid w:val="00C87C95"/>
    <w:rsid w:val="00C921CA"/>
    <w:rsid w:val="00C96E00"/>
    <w:rsid w:val="00CA0359"/>
    <w:rsid w:val="00CA0B2F"/>
    <w:rsid w:val="00CA1A25"/>
    <w:rsid w:val="00CA2E08"/>
    <w:rsid w:val="00CA3517"/>
    <w:rsid w:val="00CA37E0"/>
    <w:rsid w:val="00CA4A25"/>
    <w:rsid w:val="00CA51E7"/>
    <w:rsid w:val="00CA5582"/>
    <w:rsid w:val="00CA632C"/>
    <w:rsid w:val="00CB1655"/>
    <w:rsid w:val="00CB1969"/>
    <w:rsid w:val="00CB1E05"/>
    <w:rsid w:val="00CB27D1"/>
    <w:rsid w:val="00CB331D"/>
    <w:rsid w:val="00CB4C2C"/>
    <w:rsid w:val="00CB6814"/>
    <w:rsid w:val="00CB695F"/>
    <w:rsid w:val="00CC02BD"/>
    <w:rsid w:val="00CC0374"/>
    <w:rsid w:val="00CC10CD"/>
    <w:rsid w:val="00CC57B7"/>
    <w:rsid w:val="00CC62C5"/>
    <w:rsid w:val="00CD1A80"/>
    <w:rsid w:val="00CD1F7B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5CB0"/>
    <w:rsid w:val="00CF69C2"/>
    <w:rsid w:val="00D0059C"/>
    <w:rsid w:val="00D0160A"/>
    <w:rsid w:val="00D04ED9"/>
    <w:rsid w:val="00D1056B"/>
    <w:rsid w:val="00D10FB1"/>
    <w:rsid w:val="00D11163"/>
    <w:rsid w:val="00D11389"/>
    <w:rsid w:val="00D127DA"/>
    <w:rsid w:val="00D157C2"/>
    <w:rsid w:val="00D17990"/>
    <w:rsid w:val="00D2127D"/>
    <w:rsid w:val="00D24959"/>
    <w:rsid w:val="00D31582"/>
    <w:rsid w:val="00D355B1"/>
    <w:rsid w:val="00D36102"/>
    <w:rsid w:val="00D36274"/>
    <w:rsid w:val="00D40CB2"/>
    <w:rsid w:val="00D43F80"/>
    <w:rsid w:val="00D44A64"/>
    <w:rsid w:val="00D44DCA"/>
    <w:rsid w:val="00D5117A"/>
    <w:rsid w:val="00D5412D"/>
    <w:rsid w:val="00D553E9"/>
    <w:rsid w:val="00D55573"/>
    <w:rsid w:val="00D57497"/>
    <w:rsid w:val="00D621FD"/>
    <w:rsid w:val="00D62636"/>
    <w:rsid w:val="00D629AD"/>
    <w:rsid w:val="00D62CE1"/>
    <w:rsid w:val="00D63455"/>
    <w:rsid w:val="00D65DC6"/>
    <w:rsid w:val="00D66EA2"/>
    <w:rsid w:val="00D70503"/>
    <w:rsid w:val="00D70E04"/>
    <w:rsid w:val="00D714A3"/>
    <w:rsid w:val="00D75CB4"/>
    <w:rsid w:val="00D7722D"/>
    <w:rsid w:val="00D772BD"/>
    <w:rsid w:val="00D774CD"/>
    <w:rsid w:val="00D77F18"/>
    <w:rsid w:val="00D80D9E"/>
    <w:rsid w:val="00D82176"/>
    <w:rsid w:val="00D8230F"/>
    <w:rsid w:val="00D85C05"/>
    <w:rsid w:val="00D86505"/>
    <w:rsid w:val="00D86728"/>
    <w:rsid w:val="00D87E9B"/>
    <w:rsid w:val="00D90F29"/>
    <w:rsid w:val="00D91657"/>
    <w:rsid w:val="00D91B37"/>
    <w:rsid w:val="00D93C3B"/>
    <w:rsid w:val="00D97CA3"/>
    <w:rsid w:val="00DA3B2F"/>
    <w:rsid w:val="00DA47C6"/>
    <w:rsid w:val="00DA5244"/>
    <w:rsid w:val="00DA686B"/>
    <w:rsid w:val="00DA741E"/>
    <w:rsid w:val="00DB03E1"/>
    <w:rsid w:val="00DB4C8C"/>
    <w:rsid w:val="00DB51F9"/>
    <w:rsid w:val="00DC45BA"/>
    <w:rsid w:val="00DC7C14"/>
    <w:rsid w:val="00DD0D62"/>
    <w:rsid w:val="00DD18AD"/>
    <w:rsid w:val="00DD72F5"/>
    <w:rsid w:val="00DE13AF"/>
    <w:rsid w:val="00DE3E24"/>
    <w:rsid w:val="00DE6996"/>
    <w:rsid w:val="00DE721D"/>
    <w:rsid w:val="00DE7D1B"/>
    <w:rsid w:val="00DF04CB"/>
    <w:rsid w:val="00DF4446"/>
    <w:rsid w:val="00E00C13"/>
    <w:rsid w:val="00E016F6"/>
    <w:rsid w:val="00E02428"/>
    <w:rsid w:val="00E06987"/>
    <w:rsid w:val="00E10B52"/>
    <w:rsid w:val="00E11774"/>
    <w:rsid w:val="00E11AC2"/>
    <w:rsid w:val="00E11FE6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76F0"/>
    <w:rsid w:val="00E30603"/>
    <w:rsid w:val="00E30A5A"/>
    <w:rsid w:val="00E33B48"/>
    <w:rsid w:val="00E34395"/>
    <w:rsid w:val="00E36556"/>
    <w:rsid w:val="00E36FC5"/>
    <w:rsid w:val="00E415C8"/>
    <w:rsid w:val="00E42CD1"/>
    <w:rsid w:val="00E44BC0"/>
    <w:rsid w:val="00E5064D"/>
    <w:rsid w:val="00E54E29"/>
    <w:rsid w:val="00E64007"/>
    <w:rsid w:val="00E64E4F"/>
    <w:rsid w:val="00E65804"/>
    <w:rsid w:val="00E665C4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E0C5D"/>
    <w:rsid w:val="00EE498C"/>
    <w:rsid w:val="00EE51DD"/>
    <w:rsid w:val="00EF178D"/>
    <w:rsid w:val="00EF195D"/>
    <w:rsid w:val="00EF3484"/>
    <w:rsid w:val="00EF3D59"/>
    <w:rsid w:val="00EF54BF"/>
    <w:rsid w:val="00EF60FB"/>
    <w:rsid w:val="00EF7AC9"/>
    <w:rsid w:val="00F0036C"/>
    <w:rsid w:val="00F02DB8"/>
    <w:rsid w:val="00F04D32"/>
    <w:rsid w:val="00F114D8"/>
    <w:rsid w:val="00F13643"/>
    <w:rsid w:val="00F14F04"/>
    <w:rsid w:val="00F179A7"/>
    <w:rsid w:val="00F17FDF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4FA7"/>
    <w:rsid w:val="00F663D8"/>
    <w:rsid w:val="00F67866"/>
    <w:rsid w:val="00F73B5B"/>
    <w:rsid w:val="00F7439F"/>
    <w:rsid w:val="00F755CE"/>
    <w:rsid w:val="00F77C25"/>
    <w:rsid w:val="00F81BE8"/>
    <w:rsid w:val="00F82FFA"/>
    <w:rsid w:val="00F830B3"/>
    <w:rsid w:val="00F83946"/>
    <w:rsid w:val="00F843E3"/>
    <w:rsid w:val="00F8454B"/>
    <w:rsid w:val="00F84DD3"/>
    <w:rsid w:val="00F85B88"/>
    <w:rsid w:val="00F9158B"/>
    <w:rsid w:val="00F96205"/>
    <w:rsid w:val="00F965BF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DC"/>
    <w:rsid w:val="00FB7A64"/>
    <w:rsid w:val="00FC2131"/>
    <w:rsid w:val="00FC6325"/>
    <w:rsid w:val="00FC799A"/>
    <w:rsid w:val="00FD0ABE"/>
    <w:rsid w:val="00FD1E2F"/>
    <w:rsid w:val="00FD444B"/>
    <w:rsid w:val="00FD4BC0"/>
    <w:rsid w:val="00FD6538"/>
    <w:rsid w:val="00FD6B8D"/>
    <w:rsid w:val="00FD7884"/>
    <w:rsid w:val="00FE088B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6664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92A1C-DAC6-43CA-B7D4-7E3B609A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24850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406</cp:revision>
  <dcterms:created xsi:type="dcterms:W3CDTF">2019-10-04T18:09:00Z</dcterms:created>
  <dcterms:modified xsi:type="dcterms:W3CDTF">2023-09-27T14:13:00Z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1695485606</vt:lpwstr>
  </property>
</Properties>
</file>